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68B14CCD" w:rsidR="00C86356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  <w:r w:rsidR="517640B7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786C">
        <w:rPr>
          <w:rFonts w:asciiTheme="minorHAnsi" w:hAnsiTheme="minorHAnsi" w:cstheme="minorHAnsi"/>
          <w:b/>
          <w:bCs/>
          <w:sz w:val="22"/>
          <w:szCs w:val="22"/>
        </w:rPr>
        <w:t>Zapytania ofertowego</w:t>
      </w:r>
      <w:r w:rsidR="4D8275B0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7A1E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5900FC" w:rsidRPr="005900FC">
        <w:rPr>
          <w:rFonts w:asciiTheme="minorHAnsi" w:hAnsiTheme="minorHAnsi" w:cstheme="minorHAnsi" w:hint="eastAsia"/>
          <w:b/>
          <w:bCs/>
          <w:sz w:val="22"/>
          <w:szCs w:val="22"/>
        </w:rPr>
        <w:t xml:space="preserve">1/ROB.BUD/LOK/2025 z dnia </w:t>
      </w:r>
      <w:r w:rsidR="0000437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72F71">
        <w:rPr>
          <w:rFonts w:asciiTheme="minorHAnsi" w:hAnsiTheme="minorHAnsi" w:cstheme="minorHAnsi"/>
          <w:b/>
          <w:bCs/>
          <w:sz w:val="22"/>
          <w:szCs w:val="22"/>
        </w:rPr>
        <w:t>1.08</w:t>
      </w:r>
      <w:r w:rsidR="005900FC" w:rsidRPr="005900FC">
        <w:rPr>
          <w:rFonts w:asciiTheme="minorHAnsi" w:hAnsiTheme="minorHAnsi" w:cstheme="minorHAnsi" w:hint="eastAsia"/>
          <w:b/>
          <w:bCs/>
          <w:sz w:val="22"/>
          <w:szCs w:val="22"/>
        </w:rPr>
        <w:t>.2025r.</w:t>
      </w:r>
    </w:p>
    <w:p w14:paraId="4EF05273" w14:textId="77777777" w:rsidR="003A46CF" w:rsidRDefault="003A46CF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D976F3" w14:textId="77777777" w:rsidR="003A46CF" w:rsidRPr="00510982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341294" w:rsidRDefault="000F25F5" w:rsidP="003A46C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Formularz </w:t>
      </w:r>
      <w:r w:rsidR="00906A1A">
        <w:rPr>
          <w:rFonts w:asciiTheme="minorHAnsi" w:hAnsiTheme="minorHAnsi" w:cstheme="minorHAnsi"/>
          <w:b/>
          <w:bCs/>
          <w:sz w:val="22"/>
          <w:szCs w:val="22"/>
        </w:rPr>
        <w:t>ofert</w:t>
      </w:r>
      <w:r w:rsidR="00FF4390">
        <w:rPr>
          <w:rFonts w:asciiTheme="minorHAnsi" w:hAnsiTheme="minorHAnsi" w:cstheme="minorHAnsi"/>
          <w:b/>
          <w:bCs/>
          <w:sz w:val="22"/>
          <w:szCs w:val="22"/>
        </w:rPr>
        <w:t>owy</w:t>
      </w:r>
    </w:p>
    <w:p w14:paraId="0981BFC1" w14:textId="493C4EF8" w:rsidR="00005435" w:rsidRDefault="00002C63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EF1C3C">
        <w:rPr>
          <w:rFonts w:asciiTheme="minorHAnsi" w:eastAsia="Tahoma" w:hAnsiTheme="minorHAnsi" w:cstheme="minorHAnsi"/>
          <w:sz w:val="22"/>
          <w:szCs w:val="22"/>
        </w:rPr>
        <w:t xml:space="preserve">dotyczący wyboru wykonawcy 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realizuj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cego roboty budowlane w zakresie budowy przy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łą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czy elektroenergetycznych wraz z infrastruktur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 xml:space="preserve"> podwiązan</w:t>
      </w:r>
      <w:r w:rsidR="003223C6" w:rsidRPr="00EF1C3C">
        <w:rPr>
          <w:rFonts w:asciiTheme="minorHAnsi" w:eastAsia="Tahoma" w:hAnsiTheme="minorHAnsi" w:cstheme="minorHAnsi"/>
          <w:sz w:val="22"/>
          <w:szCs w:val="22"/>
        </w:rPr>
        <w:t>ą</w:t>
      </w:r>
      <w:r w:rsidRPr="00EF1C3C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005435">
        <w:rPr>
          <w:rFonts w:asciiTheme="minorHAnsi" w:eastAsia="Tahoma" w:hAnsiTheme="minorHAnsi" w:cstheme="minorHAnsi"/>
          <w:sz w:val="22"/>
          <w:szCs w:val="22"/>
        </w:rPr>
        <w:t xml:space="preserve">dla 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>całoś</w:t>
      </w:r>
      <w:r w:rsidR="00005435">
        <w:rPr>
          <w:rFonts w:asciiTheme="minorHAnsi" w:eastAsia="Tahoma" w:hAnsiTheme="minorHAnsi" w:cstheme="minorHAnsi"/>
          <w:sz w:val="22"/>
          <w:szCs w:val="22"/>
        </w:rPr>
        <w:t>ci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 xml:space="preserve"> przedmiotu</w:t>
      </w:r>
      <w:r w:rsidR="00005435">
        <w:rPr>
          <w:rFonts w:asciiTheme="minorHAnsi" w:eastAsia="Tahoma" w:hAnsiTheme="minorHAnsi" w:cstheme="minorHAnsi"/>
          <w:sz w:val="22"/>
          <w:szCs w:val="22"/>
        </w:rPr>
        <w:t xml:space="preserve"> zamówienia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 xml:space="preserve"> </w:t>
      </w:r>
    </w:p>
    <w:p w14:paraId="29440B3C" w14:textId="77777777" w:rsidR="00E81F45" w:rsidRDefault="00E81F45" w:rsidP="00341294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0673296F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14:paraId="69115EC0" w14:textId="77777777" w:rsidTr="00687CE6">
        <w:trPr>
          <w:trHeight w:val="416"/>
        </w:trPr>
        <w:tc>
          <w:tcPr>
            <w:tcW w:w="554" w:type="dxa"/>
          </w:tcPr>
          <w:p w14:paraId="6A8CE431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1F45" w14:paraId="2D507598" w14:textId="77777777" w:rsidTr="00687CE6">
        <w:trPr>
          <w:trHeight w:val="675"/>
        </w:trPr>
        <w:tc>
          <w:tcPr>
            <w:tcW w:w="554" w:type="dxa"/>
          </w:tcPr>
          <w:p w14:paraId="0963FE58" w14:textId="007D4E06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5C211BA8" w14:textId="2FC8665F" w:rsidR="00E81F45" w:rsidRPr="00141F1D" w:rsidRDefault="00843001" w:rsidP="006F43B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Auchan Bia</w:t>
            </w:r>
            <w:r w:rsidRPr="00141F1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</w:rPr>
              <w:t>ł</w:t>
            </w: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ystok, ul. Produkcyjna 84A, 15-680 Bia</w:t>
            </w:r>
            <w:r w:rsidRPr="00141F1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</w:rPr>
              <w:t>ł</w:t>
            </w: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ystok.</w:t>
            </w:r>
          </w:p>
        </w:tc>
        <w:tc>
          <w:tcPr>
            <w:tcW w:w="4710" w:type="dxa"/>
          </w:tcPr>
          <w:p w14:paraId="0AE92581" w14:textId="7B294F37" w:rsidR="00E81F45" w:rsidRDefault="00341294" w:rsidP="00687CE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14:paraId="5993398A" w14:textId="77777777" w:rsidTr="00687CE6">
        <w:trPr>
          <w:trHeight w:val="675"/>
        </w:trPr>
        <w:tc>
          <w:tcPr>
            <w:tcW w:w="554" w:type="dxa"/>
          </w:tcPr>
          <w:p w14:paraId="02BC16BF" w14:textId="0B62EA98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003EDC97" w14:textId="77777777" w:rsidR="006F43BB" w:rsidRPr="00141F1D" w:rsidRDefault="006F43BB" w:rsidP="006F43B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1F1D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 xml:space="preserve">Stacja paliw </w:t>
            </w:r>
            <w:proofErr w:type="spellStart"/>
            <w:r w:rsidRPr="00141F1D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Circle</w:t>
            </w:r>
            <w:proofErr w:type="spellEnd"/>
            <w:r w:rsidRPr="00141F1D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 xml:space="preserve"> K ul. Szosa Lubelska 36, 05-400 Otwock</w:t>
            </w:r>
          </w:p>
          <w:p w14:paraId="04C15EA7" w14:textId="16DFBF27" w:rsidR="00E81F45" w:rsidRPr="00141F1D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32CF6645" w14:textId="12EA97C6" w:rsidR="00E81F45" w:rsidRDefault="00341294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14:paraId="17D53CDF" w14:textId="77777777" w:rsidTr="00687CE6">
        <w:trPr>
          <w:trHeight w:val="675"/>
        </w:trPr>
        <w:tc>
          <w:tcPr>
            <w:tcW w:w="554" w:type="dxa"/>
          </w:tcPr>
          <w:p w14:paraId="0013393B" w14:textId="4AC0313F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7C873497" w14:textId="41F925F0" w:rsidR="00E81F45" w:rsidRPr="00141F1D" w:rsidRDefault="00141F1D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Stacja paliw AMIC Energy ul. Tadeusza Ko</w:t>
            </w:r>
            <w:r w:rsidRPr="00141F1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</w:rPr>
              <w:t>ś</w:t>
            </w: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ciuszki 330, 40-608 Katowice</w:t>
            </w:r>
          </w:p>
        </w:tc>
        <w:tc>
          <w:tcPr>
            <w:tcW w:w="4710" w:type="dxa"/>
          </w:tcPr>
          <w:p w14:paraId="2683580A" w14:textId="12A26BB2" w:rsidR="00E81F45" w:rsidRDefault="00341294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</w:tbl>
    <w:p w14:paraId="14A964CC" w14:textId="77777777" w:rsidR="004A75A2" w:rsidRDefault="004A75A2" w:rsidP="006F43BB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58756404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486B" w14:paraId="1C13AB2E" w14:textId="77777777" w:rsidTr="00B91CFB">
        <w:trPr>
          <w:trHeight w:val="995"/>
        </w:trPr>
        <w:tc>
          <w:tcPr>
            <w:tcW w:w="562" w:type="dxa"/>
          </w:tcPr>
          <w:p w14:paraId="06034CC0" w14:textId="0A0FDF71" w:rsidR="00CD486B" w:rsidRDefault="00937C6F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(liczona w miesiącach)</w:t>
            </w:r>
            <w:r w:rsidR="00A5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E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Default="00005435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Default="00CD486B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Default="009E3815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2D8F2E1" w14:textId="134F4B4D" w:rsidR="00C86356" w:rsidRPr="002C52D1" w:rsidRDefault="00C86356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4FB97DC9" w14:textId="6C812858" w:rsidR="003C3402" w:rsidRPr="00B3516D" w:rsidRDefault="00C86356" w:rsidP="00EF1C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 xml:space="preserve">    (miejscowość i data)</w:t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</w:p>
    <w:p w14:paraId="63F8BE13" w14:textId="4A6EB9E9" w:rsidR="00C86356" w:rsidRPr="00B3516D" w:rsidRDefault="001C4607" w:rsidP="00C86356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3C3402" w:rsidRPr="00B3516D">
        <w:rPr>
          <w:rFonts w:asciiTheme="minorHAnsi" w:hAnsiTheme="minorHAnsi" w:cstheme="minorHAnsi"/>
          <w:sz w:val="20"/>
          <w:szCs w:val="20"/>
        </w:rPr>
        <w:t>………</w:t>
      </w:r>
      <w:r w:rsidR="00C86356" w:rsidRPr="00B3516D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7B0D1A19" w14:textId="77777777" w:rsidR="006F43BB" w:rsidRDefault="006F43BB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  <w:t xml:space="preserve"> (czytelny podpis Oferenta lub osoby upoważnionej do reprezentacji)</w:t>
      </w:r>
    </w:p>
    <w:p w14:paraId="44EE7914" w14:textId="77777777" w:rsidR="00005435" w:rsidRDefault="00005435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1A01C34" w14:textId="2C979286" w:rsidR="00005435" w:rsidRPr="00BA503B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-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22AA8620" w:rsidR="004A75A2" w:rsidRPr="00BA503B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**</w:t>
      </w:r>
      <w:r w:rsidR="00FF4390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BA503B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BA503B">
        <w:rPr>
          <w:rFonts w:ascii="Calibri" w:eastAsia="Tahoma" w:hAnsi="Calibri" w:cs="Calibri"/>
          <w:sz w:val="22"/>
          <w:szCs w:val="22"/>
        </w:rPr>
        <w:t>materiałów i urządzeń we wszystkich lokalizacjach</w:t>
      </w:r>
      <w:r w:rsidR="00BA503B">
        <w:rPr>
          <w:rFonts w:ascii="Calibri" w:eastAsia="Tahoma" w:hAnsi="Calibri" w:cs="Calibri"/>
          <w:sz w:val="22"/>
          <w:szCs w:val="22"/>
        </w:rPr>
        <w:t xml:space="preserve">, </w:t>
      </w:r>
      <w:r w:rsidR="00BA503B" w:rsidRPr="00BA503B">
        <w:rPr>
          <w:rFonts w:ascii="Calibri" w:eastAsia="Tahoma" w:hAnsi="Calibri" w:cs="Calibri"/>
          <w:sz w:val="22"/>
          <w:szCs w:val="22"/>
        </w:rPr>
        <w:t>na które zostanie złożona oferta cenowa</w:t>
      </w:r>
    </w:p>
    <w:p w14:paraId="2E3A89D1" w14:textId="77777777" w:rsidR="00356836" w:rsidRDefault="00356836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362C95C0" w14:textId="256FB153" w:rsidR="000C0818" w:rsidRPr="00341294" w:rsidRDefault="00341294" w:rsidP="00005435">
      <w:pPr>
        <w:pStyle w:val="Standard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Załączniki</w:t>
      </w:r>
      <w:r w:rsidR="000C0818"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:</w:t>
      </w:r>
    </w:p>
    <w:p w14:paraId="68B2B724" w14:textId="68C84E79" w:rsidR="000C0818" w:rsidRPr="006F43BB" w:rsidRDefault="004A75A2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1a – </w:t>
      </w:r>
      <w:r w:rsidR="00341294">
        <w:rPr>
          <w:rFonts w:asciiTheme="minorHAnsi" w:eastAsia="Tahoma" w:hAnsiTheme="minorHAnsi" w:cstheme="minorHAnsi"/>
          <w:sz w:val="22"/>
          <w:szCs w:val="22"/>
        </w:rPr>
        <w:t>F</w:t>
      </w:r>
      <w:r>
        <w:rPr>
          <w:rFonts w:asciiTheme="minorHAnsi" w:eastAsia="Tahoma" w:hAnsiTheme="minorHAnsi" w:cstheme="minorHAnsi"/>
          <w:sz w:val="22"/>
          <w:szCs w:val="22"/>
        </w:rPr>
        <w:t xml:space="preserve">ormularz </w:t>
      </w:r>
      <w:r w:rsidR="00341294">
        <w:rPr>
          <w:rFonts w:asciiTheme="minorHAnsi" w:eastAsia="Tahoma" w:hAnsiTheme="minorHAnsi" w:cstheme="minorHAnsi"/>
          <w:sz w:val="22"/>
          <w:szCs w:val="22"/>
        </w:rPr>
        <w:t>cenow</w:t>
      </w:r>
      <w:r w:rsidR="00B4717A">
        <w:rPr>
          <w:rFonts w:asciiTheme="minorHAnsi" w:eastAsia="Tahoma" w:hAnsiTheme="minorHAnsi" w:cstheme="minorHAnsi"/>
          <w:sz w:val="22"/>
          <w:szCs w:val="22"/>
        </w:rPr>
        <w:t>y</w:t>
      </w:r>
    </w:p>
    <w:sectPr w:rsidR="000C0818" w:rsidRPr="006F43BB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5F5"/>
    <w:rsid w:val="0003059C"/>
    <w:rsid w:val="00032BB9"/>
    <w:rsid w:val="00035CFB"/>
    <w:rsid w:val="000366F9"/>
    <w:rsid w:val="00050F1A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234AC"/>
    <w:rsid w:val="00126472"/>
    <w:rsid w:val="001340CA"/>
    <w:rsid w:val="00141F1D"/>
    <w:rsid w:val="00174F2B"/>
    <w:rsid w:val="00181C63"/>
    <w:rsid w:val="00190B8C"/>
    <w:rsid w:val="00193981"/>
    <w:rsid w:val="001C4607"/>
    <w:rsid w:val="001C5DA8"/>
    <w:rsid w:val="001D0E20"/>
    <w:rsid w:val="001D755B"/>
    <w:rsid w:val="001E7EEC"/>
    <w:rsid w:val="00202EB7"/>
    <w:rsid w:val="002142BA"/>
    <w:rsid w:val="00215077"/>
    <w:rsid w:val="00217E3C"/>
    <w:rsid w:val="002223E1"/>
    <w:rsid w:val="002469A0"/>
    <w:rsid w:val="002564E7"/>
    <w:rsid w:val="002649A5"/>
    <w:rsid w:val="00295CA7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3535A"/>
    <w:rsid w:val="00446E28"/>
    <w:rsid w:val="00450F1D"/>
    <w:rsid w:val="0047476C"/>
    <w:rsid w:val="00487437"/>
    <w:rsid w:val="00495C1B"/>
    <w:rsid w:val="004A75A2"/>
    <w:rsid w:val="004B654B"/>
    <w:rsid w:val="004C454C"/>
    <w:rsid w:val="004D558F"/>
    <w:rsid w:val="004D77E3"/>
    <w:rsid w:val="004E110C"/>
    <w:rsid w:val="004E5DF8"/>
    <w:rsid w:val="004F1A5D"/>
    <w:rsid w:val="004F484A"/>
    <w:rsid w:val="005335E5"/>
    <w:rsid w:val="00562EF7"/>
    <w:rsid w:val="00576148"/>
    <w:rsid w:val="00576BBC"/>
    <w:rsid w:val="005809A1"/>
    <w:rsid w:val="005900FC"/>
    <w:rsid w:val="005A271C"/>
    <w:rsid w:val="005A517C"/>
    <w:rsid w:val="005D0BD2"/>
    <w:rsid w:val="005F51E3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37762"/>
    <w:rsid w:val="00772F71"/>
    <w:rsid w:val="00782875"/>
    <w:rsid w:val="00793186"/>
    <w:rsid w:val="007C1541"/>
    <w:rsid w:val="007E05E1"/>
    <w:rsid w:val="007E1A93"/>
    <w:rsid w:val="007E5E50"/>
    <w:rsid w:val="0080402D"/>
    <w:rsid w:val="00831EBF"/>
    <w:rsid w:val="008324C6"/>
    <w:rsid w:val="00843001"/>
    <w:rsid w:val="00854A5B"/>
    <w:rsid w:val="00857CEA"/>
    <w:rsid w:val="00860F65"/>
    <w:rsid w:val="008627CB"/>
    <w:rsid w:val="00881C9A"/>
    <w:rsid w:val="008A3798"/>
    <w:rsid w:val="008B57A7"/>
    <w:rsid w:val="008D5CE2"/>
    <w:rsid w:val="008E36EF"/>
    <w:rsid w:val="008E6D78"/>
    <w:rsid w:val="00900BAA"/>
    <w:rsid w:val="009055A7"/>
    <w:rsid w:val="00906A1A"/>
    <w:rsid w:val="00926102"/>
    <w:rsid w:val="00937C6F"/>
    <w:rsid w:val="00947314"/>
    <w:rsid w:val="00950327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2E0D"/>
    <w:rsid w:val="00A53A0E"/>
    <w:rsid w:val="00A63C9C"/>
    <w:rsid w:val="00A666CE"/>
    <w:rsid w:val="00A70459"/>
    <w:rsid w:val="00A72101"/>
    <w:rsid w:val="00A949C7"/>
    <w:rsid w:val="00A97878"/>
    <w:rsid w:val="00AB6A09"/>
    <w:rsid w:val="00AD5C98"/>
    <w:rsid w:val="00AE36F9"/>
    <w:rsid w:val="00AF5DC6"/>
    <w:rsid w:val="00B01DCF"/>
    <w:rsid w:val="00B1356D"/>
    <w:rsid w:val="00B25D41"/>
    <w:rsid w:val="00B3516D"/>
    <w:rsid w:val="00B4217A"/>
    <w:rsid w:val="00B4717A"/>
    <w:rsid w:val="00B53CE4"/>
    <w:rsid w:val="00B5786E"/>
    <w:rsid w:val="00B85567"/>
    <w:rsid w:val="00B91CFB"/>
    <w:rsid w:val="00BA30CF"/>
    <w:rsid w:val="00BA503B"/>
    <w:rsid w:val="00C15CF1"/>
    <w:rsid w:val="00C26152"/>
    <w:rsid w:val="00C418A8"/>
    <w:rsid w:val="00C47A1E"/>
    <w:rsid w:val="00C5412A"/>
    <w:rsid w:val="00C647D4"/>
    <w:rsid w:val="00C64ACD"/>
    <w:rsid w:val="00C8480E"/>
    <w:rsid w:val="00C86356"/>
    <w:rsid w:val="00CB6EE5"/>
    <w:rsid w:val="00CC68F9"/>
    <w:rsid w:val="00CD486B"/>
    <w:rsid w:val="00CF53FD"/>
    <w:rsid w:val="00D14AC4"/>
    <w:rsid w:val="00D17449"/>
    <w:rsid w:val="00D34894"/>
    <w:rsid w:val="00D44D10"/>
    <w:rsid w:val="00D45F0C"/>
    <w:rsid w:val="00D5676B"/>
    <w:rsid w:val="00D61E54"/>
    <w:rsid w:val="00D74FB1"/>
    <w:rsid w:val="00D9095D"/>
    <w:rsid w:val="00D911F7"/>
    <w:rsid w:val="00DB7558"/>
    <w:rsid w:val="00DC5F38"/>
    <w:rsid w:val="00DD4877"/>
    <w:rsid w:val="00DD72CE"/>
    <w:rsid w:val="00DF1FC6"/>
    <w:rsid w:val="00DF314C"/>
    <w:rsid w:val="00E0685A"/>
    <w:rsid w:val="00E43ACD"/>
    <w:rsid w:val="00E45DCC"/>
    <w:rsid w:val="00E5156D"/>
    <w:rsid w:val="00E62A04"/>
    <w:rsid w:val="00E81F45"/>
    <w:rsid w:val="00E9168F"/>
    <w:rsid w:val="00EA2907"/>
    <w:rsid w:val="00EB17F8"/>
    <w:rsid w:val="00EB4A77"/>
    <w:rsid w:val="00EB786C"/>
    <w:rsid w:val="00EC0CAA"/>
    <w:rsid w:val="00EC77DA"/>
    <w:rsid w:val="00ED7112"/>
    <w:rsid w:val="00EE4796"/>
    <w:rsid w:val="00EF1C3C"/>
    <w:rsid w:val="00F000E2"/>
    <w:rsid w:val="00F03CC9"/>
    <w:rsid w:val="00F267B1"/>
    <w:rsid w:val="00F56066"/>
    <w:rsid w:val="00F6583D"/>
    <w:rsid w:val="00F7410E"/>
    <w:rsid w:val="00F82842"/>
    <w:rsid w:val="00F9081C"/>
    <w:rsid w:val="00FA1302"/>
    <w:rsid w:val="00FA3489"/>
    <w:rsid w:val="00FC4D49"/>
    <w:rsid w:val="00FD5BE2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DE3B9-DB4A-4994-8BC2-9B86DB89D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46</cp:revision>
  <cp:lastPrinted>2022-02-18T02:51:00Z</cp:lastPrinted>
  <dcterms:created xsi:type="dcterms:W3CDTF">2025-07-08T20:24:00Z</dcterms:created>
  <dcterms:modified xsi:type="dcterms:W3CDTF">2025-07-31T10:03:00Z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